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935" w:rsidRDefault="0049528D" w:rsidP="0049528D">
      <w:pPr>
        <w:pStyle w:val="NoSpacing"/>
        <w:jc w:val="center"/>
      </w:pPr>
      <w:r>
        <w:t>Pine Grove Area</w:t>
      </w:r>
    </w:p>
    <w:p w:rsidR="0049528D" w:rsidRDefault="0049528D" w:rsidP="0049528D">
      <w:pPr>
        <w:pStyle w:val="NoSpacing"/>
        <w:jc w:val="center"/>
      </w:pPr>
      <w:r>
        <w:t>Volleyball</w:t>
      </w:r>
    </w:p>
    <w:p w:rsidR="0049528D" w:rsidRDefault="0049528D" w:rsidP="0049528D">
      <w:pPr>
        <w:pStyle w:val="NoSpacing"/>
        <w:jc w:val="center"/>
      </w:pPr>
      <w:r>
        <w:t>2025</w:t>
      </w:r>
    </w:p>
    <w:p w:rsidR="0049528D" w:rsidRDefault="0049528D" w:rsidP="0049528D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956"/>
        <w:gridCol w:w="839"/>
        <w:gridCol w:w="931"/>
        <w:gridCol w:w="998"/>
        <w:gridCol w:w="912"/>
        <w:gridCol w:w="1253"/>
      </w:tblGrid>
      <w:tr w:rsidR="00A5074A" w:rsidRPr="00A5074A" w:rsidTr="00A5074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074A" w:rsidRPr="00AD55FF" w:rsidRDefault="00A5074A" w:rsidP="00A507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D55FF">
              <w:rPr>
                <w:rFonts w:eastAsia="Times New Roman" w:cstheme="minorHAns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074A" w:rsidRPr="00AD55FF" w:rsidRDefault="00A5074A" w:rsidP="00A507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D55FF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074A" w:rsidRPr="00AD55FF" w:rsidRDefault="00A5074A" w:rsidP="00A507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D55FF">
              <w:rPr>
                <w:rFonts w:eastAsia="Times New Roman" w:cstheme="minorHAns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074A" w:rsidRPr="00AD55FF" w:rsidRDefault="00A5074A" w:rsidP="00A507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D55FF">
              <w:rPr>
                <w:rFonts w:eastAsia="Times New Roman" w:cstheme="minorHAns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074A" w:rsidRPr="00AD55FF" w:rsidRDefault="00A5074A" w:rsidP="00A507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D55FF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074A" w:rsidRPr="00AD55FF" w:rsidRDefault="00A5074A" w:rsidP="00A507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D55FF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074A" w:rsidRPr="00AD55FF" w:rsidRDefault="00A5074A" w:rsidP="00A507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D55FF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A5074A" w:rsidRPr="00AD55FF" w:rsidRDefault="00A5074A" w:rsidP="00A507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D55FF">
              <w:rPr>
                <w:rFonts w:eastAsia="Times New Roman" w:cstheme="minorHAnsi"/>
                <w:b/>
                <w:bCs/>
                <w:color w:val="000000"/>
              </w:rPr>
              <w:t>Result</w:t>
            </w:r>
          </w:p>
        </w:tc>
      </w:tr>
      <w:tr w:rsidR="00AD55FF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D55FF" w:rsidRPr="00AD55FF" w:rsidRDefault="00AD55FF" w:rsidP="00A507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D55FF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D55FF" w:rsidRPr="00AD55FF" w:rsidRDefault="00AD55FF" w:rsidP="00A507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D55FF">
              <w:rPr>
                <w:rFonts w:eastAsia="Times New Roman" w:cstheme="minorHAnsi"/>
                <w:color w:val="000000"/>
              </w:rPr>
              <w:t>08/16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D55FF" w:rsidRPr="00AD55FF" w:rsidRDefault="00AD55FF" w:rsidP="00A507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D55FF">
              <w:rPr>
                <w:rFonts w:eastAsia="Times New Roman" w:cstheme="minorHAnsi"/>
                <w:color w:val="000000"/>
              </w:rPr>
              <w:t>Tri Valley/Minersville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D55FF" w:rsidRPr="00AD55FF" w:rsidRDefault="00AD55FF" w:rsidP="00A507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D55FF" w:rsidRPr="00AD55FF" w:rsidRDefault="00AD55FF" w:rsidP="00A5074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D55FF">
              <w:rPr>
                <w:rFonts w:eastAsia="Times New Roman" w:cstheme="minorHAns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D55FF" w:rsidRPr="00AD55FF" w:rsidRDefault="00AD55FF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D55FF" w:rsidRPr="00AD55FF" w:rsidRDefault="00AD55FF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AD55FF" w:rsidRPr="00AD55FF" w:rsidRDefault="00AD55FF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</w:rPr>
              <w:t>Scrimmage</w:t>
            </w:r>
          </w:p>
        </w:tc>
        <w:bookmarkStart w:id="0" w:name="_GoBack"/>
        <w:bookmarkEnd w:id="0"/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08/23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Cardinal Clash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8:30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08/28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Nativity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Homecoming</w:t>
            </w: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09/30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10/02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10/06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ELCO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5074A" w:rsidRPr="00A5074A" w:rsidTr="00A5074A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10/09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Lourdes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  <w:r w:rsidRPr="00AD55FF">
              <w:rPr>
                <w:rFonts w:eastAsia="Times New Roman" w:cstheme="minorHAns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A5074A" w:rsidRPr="00AD55FF" w:rsidRDefault="00A5074A" w:rsidP="00A507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49528D" w:rsidRDefault="0049528D" w:rsidP="0049528D">
      <w:pPr>
        <w:pStyle w:val="NoSpacing"/>
        <w:jc w:val="center"/>
      </w:pPr>
    </w:p>
    <w:sectPr w:rsidR="00495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8D"/>
    <w:rsid w:val="001D41A8"/>
    <w:rsid w:val="00235935"/>
    <w:rsid w:val="0049528D"/>
    <w:rsid w:val="005423FF"/>
    <w:rsid w:val="006253A4"/>
    <w:rsid w:val="00857A9A"/>
    <w:rsid w:val="00A5074A"/>
    <w:rsid w:val="00AD55FF"/>
    <w:rsid w:val="00D047E5"/>
    <w:rsid w:val="00F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23EC"/>
  <w15:chartTrackingRefBased/>
  <w15:docId w15:val="{3F42CAF2-DBCD-44A1-B3C3-CB6EBFC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Scott Dimon</cp:lastModifiedBy>
  <cp:revision>9</cp:revision>
  <dcterms:created xsi:type="dcterms:W3CDTF">2023-10-08T23:20:00Z</dcterms:created>
  <dcterms:modified xsi:type="dcterms:W3CDTF">2025-06-27T21:13:00Z</dcterms:modified>
</cp:coreProperties>
</file>